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В лесном профилактории на поляне два спортсмена играют в настольный теннис. После очередного сильного удара ракеткой теннисный шарик отлетел далеко и закатился в стальную трубу, вертикально вкопанную глубоко (несколько метров) в землю. Шарик оказался на самом дне трубы (несколько метров от поверхности земли). У спортсменов это был единственный шарик. </w:t>
      </w:r>
      <w:proofErr w:type="gramStart"/>
      <w:r w:rsidRPr="00121657">
        <w:rPr>
          <w:rFonts w:ascii="Arial" w:eastAsia="Times New Roman" w:hAnsi="Arial" w:cs="Arial"/>
          <w:color w:val="222222"/>
          <w:sz w:val="24"/>
          <w:szCs w:val="24"/>
          <w:lang w:eastAsia="ru-RU"/>
        </w:rPr>
        <w:t>Подскажите</w:t>
      </w:r>
      <w:proofErr w:type="gramEnd"/>
      <w:r w:rsidRPr="00121657">
        <w:rPr>
          <w:rFonts w:ascii="Arial" w:eastAsia="Times New Roman" w:hAnsi="Arial" w:cs="Arial"/>
          <w:color w:val="222222"/>
          <w:sz w:val="24"/>
          <w:szCs w:val="24"/>
          <w:lang w:eastAsia="ru-RU"/>
        </w:rPr>
        <w:t xml:space="preserve"> пожалуйста, как им вытащить теннисный шар без особых усилий, не прибегая к выкапыванию столь длинной трубы?</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Им необходимо налить в трубу воды до краев, тогда шарик сам всплывет на поверхность.</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Итак, можете ли вы установить, по какому принципу выстроена данная последовательность</w:t>
      </w:r>
      <w:proofErr w:type="gramStart"/>
      <w:r w:rsidRPr="00121657">
        <w:rPr>
          <w:rFonts w:ascii="Arial" w:eastAsia="Times New Roman" w:hAnsi="Arial" w:cs="Arial"/>
          <w:color w:val="222222"/>
          <w:sz w:val="24"/>
          <w:szCs w:val="24"/>
          <w:lang w:eastAsia="ru-RU"/>
        </w:rPr>
        <w:t xml:space="preserve"> :</w:t>
      </w:r>
      <w:proofErr w:type="gramEnd"/>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8 2 9 0 1 5 7 3 4 6</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Все цифры следуют друг за другом в соответствии с алфавитным порядком их названий (восемь, два, девять, ноль и т.д.).</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Как вы думаете, что ваши друзья и знакомые используют </w:t>
      </w:r>
      <w:proofErr w:type="gramStart"/>
      <w:r w:rsidRPr="00121657">
        <w:rPr>
          <w:rFonts w:ascii="Arial" w:eastAsia="Times New Roman" w:hAnsi="Arial" w:cs="Arial"/>
          <w:color w:val="222222"/>
          <w:sz w:val="24"/>
          <w:szCs w:val="24"/>
          <w:lang w:eastAsia="ru-RU"/>
        </w:rPr>
        <w:t>чаще</w:t>
      </w:r>
      <w:proofErr w:type="gramEnd"/>
      <w:r w:rsidRPr="00121657">
        <w:rPr>
          <w:rFonts w:ascii="Arial" w:eastAsia="Times New Roman" w:hAnsi="Arial" w:cs="Arial"/>
          <w:color w:val="222222"/>
          <w:sz w:val="24"/>
          <w:szCs w:val="24"/>
          <w:lang w:eastAsia="ru-RU"/>
        </w:rPr>
        <w:t xml:space="preserve"> чем вы, но это является вашей собственностью?</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Ваше имя. Именно друзья и знакомые, при обращении к вам, используют ваше имя, но вы его используете сами гораздо реже.</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Если вы это имеете, то имеете полную часть. Если же вы этим с кем-то поделитесь, то оно исчезнет совсем?</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Это секрет. Если вы им с кем-то поделитесь, то это уже не будет </w:t>
      </w:r>
      <w:proofErr w:type="gramStart"/>
      <w:r w:rsidRPr="00121657">
        <w:rPr>
          <w:rFonts w:ascii="Arial" w:eastAsia="Times New Roman" w:hAnsi="Arial" w:cs="Arial"/>
          <w:color w:val="222222"/>
          <w:sz w:val="24"/>
          <w:szCs w:val="24"/>
          <w:lang w:eastAsia="ru-RU"/>
        </w:rPr>
        <w:t>секретом</w:t>
      </w:r>
      <w:proofErr w:type="gramEnd"/>
      <w:r w:rsidRPr="00121657">
        <w:rPr>
          <w:rFonts w:ascii="Arial" w:eastAsia="Times New Roman" w:hAnsi="Arial" w:cs="Arial"/>
          <w:color w:val="222222"/>
          <w:sz w:val="24"/>
          <w:szCs w:val="24"/>
          <w:lang w:eastAsia="ru-RU"/>
        </w:rPr>
        <w:t xml:space="preserve"> и он автоматически исчезает сам по себе.</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Как спрыгнуть с десятиметровой лестницы и не ушибиться?</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Нужно прыгать с нижней ступени</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Что можно видеть с закрытыми глазами?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Сны</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Пока это не измерить, то оно не известно. Однако если оно постоянно летит, то многим людям это часто не нравится. Что это?</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Это время. Пока человек не посмотрит на часы, то оно не известно. И люди часто говорят с сожалением, что время пролетает.</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Представьте, что в вашем шкафу для носков имеется</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xml:space="preserve"> 4 белых носка, 8 черных, 3 коричневых и 5 серых. Какое минимальное количество носков надо вытащить из шкафа не глядя, чтобы быть уверенным, что вы получите хотя бы одну пару одинаковых носков.</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lastRenderedPageBreak/>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Пять носков. Так как количество видов носков равно 4, то вытащенный пятый всегда будет образовывать пару </w:t>
      </w:r>
      <w:proofErr w:type="gramStart"/>
      <w:r w:rsidRPr="00121657">
        <w:rPr>
          <w:rFonts w:ascii="Arial" w:eastAsia="Times New Roman" w:hAnsi="Arial" w:cs="Arial"/>
          <w:color w:val="222222"/>
          <w:sz w:val="24"/>
          <w:szCs w:val="24"/>
          <w:lang w:eastAsia="ru-RU"/>
        </w:rPr>
        <w:t>с</w:t>
      </w:r>
      <w:proofErr w:type="gramEnd"/>
      <w:r w:rsidRPr="00121657">
        <w:rPr>
          <w:rFonts w:ascii="Arial" w:eastAsia="Times New Roman" w:hAnsi="Arial" w:cs="Arial"/>
          <w:color w:val="222222"/>
          <w:sz w:val="24"/>
          <w:szCs w:val="24"/>
          <w:lang w:eastAsia="ru-RU"/>
        </w:rPr>
        <w:t xml:space="preserve"> каким-то из четырех.</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Если вы назовете ее имя, то оно тотчас исчезнет. Что это такое?</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Молчание (или тишина). Если вы начнете произносить ее название (имя), то молчания или тишины уже не будет.</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Что постоянно ходит, но при этом в большинстве случаев оставаясь на одном месте?</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Это часы. В разговоре мы иногда употребляем выражение «идут часы ...».</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Как вы думаете, если женщина холодна как рыба, то мужчина должен быть терпелив, как ...</w:t>
      </w:r>
      <w:proofErr w:type="gramStart"/>
      <w:r w:rsidRPr="00121657">
        <w:rPr>
          <w:rFonts w:ascii="Arial" w:eastAsia="Times New Roman" w:hAnsi="Arial" w:cs="Arial"/>
          <w:color w:val="222222"/>
          <w:sz w:val="24"/>
          <w:szCs w:val="24"/>
          <w:lang w:eastAsia="ru-RU"/>
        </w:rPr>
        <w:t xml:space="preserve"> ?</w:t>
      </w:r>
      <w:proofErr w:type="gramEnd"/>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Рыбак.</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Вам необходимо выяснить закономерность, по которой цифры стоят в данной последовательности и указать цифру, которая должна продолжить данную последовательность</w:t>
      </w:r>
      <w:proofErr w:type="gramStart"/>
      <w:r w:rsidRPr="00121657">
        <w:rPr>
          <w:rFonts w:ascii="Arial" w:eastAsia="Times New Roman" w:hAnsi="Arial" w:cs="Arial"/>
          <w:color w:val="222222"/>
          <w:sz w:val="24"/>
          <w:szCs w:val="24"/>
          <w:lang w:eastAsia="ru-RU"/>
        </w:rPr>
        <w:t xml:space="preserve"> :</w:t>
      </w:r>
      <w:proofErr w:type="gramEnd"/>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2 1 9 7 6 4 0 8 ...</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Цифра 3. Решение связано с алфавитным порядком названий цифр, только не по первой букве, а по второй (если вторые одинаковые, то </w:t>
      </w:r>
      <w:proofErr w:type="gramStart"/>
      <w:r w:rsidRPr="00121657">
        <w:rPr>
          <w:rFonts w:ascii="Arial" w:eastAsia="Times New Roman" w:hAnsi="Arial" w:cs="Arial"/>
          <w:color w:val="222222"/>
          <w:sz w:val="24"/>
          <w:szCs w:val="24"/>
          <w:lang w:eastAsia="ru-RU"/>
        </w:rPr>
        <w:t>по</w:t>
      </w:r>
      <w:proofErr w:type="gramEnd"/>
      <w:r w:rsidRPr="00121657">
        <w:rPr>
          <w:rFonts w:ascii="Arial" w:eastAsia="Times New Roman" w:hAnsi="Arial" w:cs="Arial"/>
          <w:color w:val="222222"/>
          <w:sz w:val="24"/>
          <w:szCs w:val="24"/>
          <w:lang w:eastAsia="ru-RU"/>
        </w:rPr>
        <w:t xml:space="preserve"> третей).</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У Александра есть собственный зоомагазин по продаже птиц. Если он помещает по одной птице в каждой клетке, то одной птице не хватит клетки. Если же Александр поместит в каждую клетку по две птицы, то одна клетка останется свободной. Как вы думаете, сколько же клеток и птиц в зоомагазине Александра?</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У Александра в зоомагазине четыре птицы и три клетки.</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Представьте, что у вас есть большой бочонок кваса. Кроме этого у вас есть две пустые бутыли на 3 и 5 литров. Как при помощи этих бутылей отмерить ровно один литр кваса?</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Сначала из бочонка наполняем квасом </w:t>
      </w:r>
      <w:proofErr w:type="gramStart"/>
      <w:r w:rsidRPr="00121657">
        <w:rPr>
          <w:rFonts w:ascii="Arial" w:eastAsia="Times New Roman" w:hAnsi="Arial" w:cs="Arial"/>
          <w:color w:val="222222"/>
          <w:sz w:val="24"/>
          <w:szCs w:val="24"/>
          <w:lang w:eastAsia="ru-RU"/>
        </w:rPr>
        <w:t>до</w:t>
      </w:r>
      <w:proofErr w:type="gramEnd"/>
      <w:r w:rsidRPr="00121657">
        <w:rPr>
          <w:rFonts w:ascii="Arial" w:eastAsia="Times New Roman" w:hAnsi="Arial" w:cs="Arial"/>
          <w:color w:val="222222"/>
          <w:sz w:val="24"/>
          <w:szCs w:val="24"/>
          <w:lang w:eastAsia="ru-RU"/>
        </w:rPr>
        <w:t xml:space="preserve"> </w:t>
      </w:r>
      <w:proofErr w:type="gramStart"/>
      <w:r w:rsidRPr="00121657">
        <w:rPr>
          <w:rFonts w:ascii="Arial" w:eastAsia="Times New Roman" w:hAnsi="Arial" w:cs="Arial"/>
          <w:color w:val="222222"/>
          <w:sz w:val="24"/>
          <w:szCs w:val="24"/>
          <w:lang w:eastAsia="ru-RU"/>
        </w:rPr>
        <w:t>полна</w:t>
      </w:r>
      <w:proofErr w:type="gramEnd"/>
      <w:r w:rsidRPr="00121657">
        <w:rPr>
          <w:rFonts w:ascii="Arial" w:eastAsia="Times New Roman" w:hAnsi="Arial" w:cs="Arial"/>
          <w:color w:val="222222"/>
          <w:sz w:val="24"/>
          <w:szCs w:val="24"/>
          <w:lang w:eastAsia="ru-RU"/>
        </w:rPr>
        <w:t xml:space="preserve"> бутыль на 3 литра, далее выливаем из 3-х литровой бутыли все 3 литра в 5-и литровую бутыль. Потом снова из бочонка наливаем квас дополна в 3-х литровую бутыль. Затем из нее выливаем квас в пятилитровую бутыль до ее заполнения. И в итоге в 3-х литровой бутыли останется кваса ровно 1 литр.</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Александр весит вдвое меньше, чем Дмитрий, а Николай весит в 3 раза больше, чем Александр. Попробуйте определить, сколько весит каждый из них, если все вместе они весят 360 килограмм?</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lastRenderedPageBreak/>
        <w:t>Николай = 180кг, Дмитрий = 120кг, Александр = 60кг. Решение</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xml:space="preserve"> пусть вес Александра = х (икс), тогда вес Дмитрия = 2х, а вес Николая = 3х. Следовательно получаем уравнение</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xml:space="preserve"> (х + 2х + 3х) = 360кг. Равносильно</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xml:space="preserve"> 6х = 360кг, откуда х = (360кг : 6) = 60кг. После этого легко вычисляется вес каждого из них.</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Если Джек не выпивает на работе, то почему-то все его сотрудники начинают думать, что он плохой работник и бездельник. Как вы думаете почему?</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Джек работает дегустатором алкоголя.</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Это является черным, когда вы его получаете, Когда вы это используете, то оно – красного цвета. После использования это становится белого или серого цвета. Что это такое?</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Это древесный уголь. В магазине он продается в мешках и там он черного цвета, а когда вы его зажжете (например, в </w:t>
      </w:r>
      <w:proofErr w:type="spellStart"/>
      <w:r w:rsidRPr="00121657">
        <w:rPr>
          <w:rFonts w:ascii="Arial" w:eastAsia="Times New Roman" w:hAnsi="Arial" w:cs="Arial"/>
          <w:color w:val="222222"/>
          <w:sz w:val="24"/>
          <w:szCs w:val="24"/>
          <w:lang w:eastAsia="ru-RU"/>
        </w:rPr>
        <w:t>шашлычнице</w:t>
      </w:r>
      <w:proofErr w:type="spellEnd"/>
      <w:r w:rsidRPr="00121657">
        <w:rPr>
          <w:rFonts w:ascii="Arial" w:eastAsia="Times New Roman" w:hAnsi="Arial" w:cs="Arial"/>
          <w:color w:val="222222"/>
          <w:sz w:val="24"/>
          <w:szCs w:val="24"/>
          <w:lang w:eastAsia="ru-RU"/>
        </w:rPr>
        <w:t>), то он красного цвета. А когда уголь полностью выгорит, то становится белым или серым, т.е. залой.</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Вам необходимо выяснить закономерность, по которой цифры стоят в данной </w:t>
      </w:r>
      <w:proofErr w:type="gramStart"/>
      <w:r w:rsidRPr="00121657">
        <w:rPr>
          <w:rFonts w:ascii="Arial" w:eastAsia="Times New Roman" w:hAnsi="Arial" w:cs="Arial"/>
          <w:color w:val="222222"/>
          <w:sz w:val="24"/>
          <w:szCs w:val="24"/>
          <w:lang w:eastAsia="ru-RU"/>
        </w:rPr>
        <w:t>последовательности</w:t>
      </w:r>
      <w:proofErr w:type="gramEnd"/>
      <w:r w:rsidRPr="00121657">
        <w:rPr>
          <w:rFonts w:ascii="Arial" w:eastAsia="Times New Roman" w:hAnsi="Arial" w:cs="Arial"/>
          <w:color w:val="222222"/>
          <w:sz w:val="24"/>
          <w:szCs w:val="24"/>
          <w:lang w:eastAsia="ru-RU"/>
        </w:rPr>
        <w:t xml:space="preserve"> и определить цифру, которая должна стоять вместо вопросительного знака.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1=4, 2=3, 3=3, 4=6, 5=4, 6=5, 7=4, 8=?</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Цифра «6». Каждая первая цифра – это порядковая цифра, а цифра после равенства указывает количество букв, из которых состоит название цифры. Например, 1 = «один» (4 буквы), 2 = «три» (3 буквы) и т.д.</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Ниже указана последовательность букв. Не существует правила порядка, по которому данная последовательность выстроена. Однако для полноты не хватает двух букв, назовите эти две буквы?</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И С Ф А М О Н Д Я 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Буквы «М» и «А». Группа букв состоит из первых букв названий месяцев в году. Все они расположены хаотично, но для полноты не хватает еще двух букв (ведь их должно быть 12).</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Вы его видели там, где он никогда не был и не мог быть. Но вы видите его там очень часто. Кто же это он и где это он не мог быть, но вы его там видите часто?</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Вы видите себя (свое отражение) в зеркале. Возможен и такой вариант – это телеведущий «в телевизоре», где он никак не поместится.</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Продолжите следующую последовательность букв</w:t>
      </w:r>
      <w:proofErr w:type="gramStart"/>
      <w:r w:rsidRPr="00121657">
        <w:rPr>
          <w:rFonts w:ascii="Arial" w:eastAsia="Times New Roman" w:hAnsi="Arial" w:cs="Arial"/>
          <w:color w:val="222222"/>
          <w:sz w:val="24"/>
          <w:szCs w:val="24"/>
          <w:lang w:eastAsia="ru-RU"/>
        </w:rPr>
        <w:t xml:space="preserve"> :</w:t>
      </w:r>
      <w:proofErr w:type="gramEnd"/>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proofErr w:type="gramStart"/>
      <w:r w:rsidRPr="00121657">
        <w:rPr>
          <w:rFonts w:ascii="Arial" w:eastAsia="Times New Roman" w:hAnsi="Arial" w:cs="Arial"/>
          <w:color w:val="222222"/>
          <w:sz w:val="24"/>
          <w:szCs w:val="24"/>
          <w:lang w:eastAsia="ru-RU"/>
        </w:rPr>
        <w:t>С</w:t>
      </w:r>
      <w:proofErr w:type="gramEnd"/>
      <w:r w:rsidRPr="00121657">
        <w:rPr>
          <w:rFonts w:ascii="Arial" w:eastAsia="Times New Roman" w:hAnsi="Arial" w:cs="Arial"/>
          <w:color w:val="222222"/>
          <w:sz w:val="24"/>
          <w:szCs w:val="24"/>
          <w:lang w:eastAsia="ru-RU"/>
        </w:rPr>
        <w:t xml:space="preserve"> О Н Д Я Ф М ...</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Буква «А». Здесь использована последовательность первых букв в названии месяцев года, начиная с сентября</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xml:space="preserve"> Сентябрь, Октябрь, Ноябрь, Декабрь, Январь, Февраль, Март. Следовательно, следующей буквой будет «А» – Апрель.</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lastRenderedPageBreak/>
        <w:t>Первый мотоциклист живет в городе</w:t>
      </w:r>
      <w:proofErr w:type="gramStart"/>
      <w:r w:rsidRPr="00121657">
        <w:rPr>
          <w:rFonts w:ascii="Arial" w:eastAsia="Times New Roman" w:hAnsi="Arial" w:cs="Arial"/>
          <w:color w:val="222222"/>
          <w:sz w:val="24"/>
          <w:szCs w:val="24"/>
          <w:lang w:eastAsia="ru-RU"/>
        </w:rPr>
        <w:t xml:space="preserve"> А</w:t>
      </w:r>
      <w:proofErr w:type="gramEnd"/>
      <w:r w:rsidRPr="00121657">
        <w:rPr>
          <w:rFonts w:ascii="Arial" w:eastAsia="Times New Roman" w:hAnsi="Arial" w:cs="Arial"/>
          <w:color w:val="222222"/>
          <w:sz w:val="24"/>
          <w:szCs w:val="24"/>
          <w:lang w:eastAsia="ru-RU"/>
        </w:rPr>
        <w:t>, второй в городе Б. Однажды они оба в одно и тоже время выехали каждый из своего города в другой. Мотоциклисты встретились на расстоянии 40 км от первого города. Когда они добрались до соседних городов, то сразу же развернулись и поехали обратно домой. При этом они снова встретились в 48 км от второго города. Каково же расстояние между городами</w:t>
      </w:r>
      <w:proofErr w:type="gramStart"/>
      <w:r w:rsidRPr="00121657">
        <w:rPr>
          <w:rFonts w:ascii="Arial" w:eastAsia="Times New Roman" w:hAnsi="Arial" w:cs="Arial"/>
          <w:color w:val="222222"/>
          <w:sz w:val="24"/>
          <w:szCs w:val="24"/>
          <w:lang w:eastAsia="ru-RU"/>
        </w:rPr>
        <w:t xml:space="preserve"> А</w:t>
      </w:r>
      <w:proofErr w:type="gramEnd"/>
      <w:r w:rsidRPr="00121657">
        <w:rPr>
          <w:rFonts w:ascii="Arial" w:eastAsia="Times New Roman" w:hAnsi="Arial" w:cs="Arial"/>
          <w:color w:val="222222"/>
          <w:sz w:val="24"/>
          <w:szCs w:val="24"/>
          <w:lang w:eastAsia="ru-RU"/>
        </w:rPr>
        <w:t xml:space="preserve"> и Б?</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Расстояние между городом</w:t>
      </w:r>
      <w:proofErr w:type="gramStart"/>
      <w:r w:rsidRPr="00121657">
        <w:rPr>
          <w:rFonts w:ascii="Arial" w:eastAsia="Times New Roman" w:hAnsi="Arial" w:cs="Arial"/>
          <w:color w:val="222222"/>
          <w:sz w:val="24"/>
          <w:szCs w:val="24"/>
          <w:lang w:eastAsia="ru-RU"/>
        </w:rPr>
        <w:t xml:space="preserve"> А</w:t>
      </w:r>
      <w:proofErr w:type="gramEnd"/>
      <w:r w:rsidRPr="00121657">
        <w:rPr>
          <w:rFonts w:ascii="Arial" w:eastAsia="Times New Roman" w:hAnsi="Arial" w:cs="Arial"/>
          <w:color w:val="222222"/>
          <w:sz w:val="24"/>
          <w:szCs w:val="24"/>
          <w:lang w:eastAsia="ru-RU"/>
        </w:rPr>
        <w:t xml:space="preserve"> и городом Б составляет 72 километра.</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От станции</w:t>
      </w:r>
      <w:proofErr w:type="gramStart"/>
      <w:r w:rsidRPr="00121657">
        <w:rPr>
          <w:rFonts w:ascii="Arial" w:eastAsia="Times New Roman" w:hAnsi="Arial" w:cs="Arial"/>
          <w:color w:val="222222"/>
          <w:sz w:val="24"/>
          <w:szCs w:val="24"/>
          <w:lang w:eastAsia="ru-RU"/>
        </w:rPr>
        <w:t xml:space="preserve"> А</w:t>
      </w:r>
      <w:proofErr w:type="gramEnd"/>
      <w:r w:rsidRPr="00121657">
        <w:rPr>
          <w:rFonts w:ascii="Arial" w:eastAsia="Times New Roman" w:hAnsi="Arial" w:cs="Arial"/>
          <w:color w:val="222222"/>
          <w:sz w:val="24"/>
          <w:szCs w:val="24"/>
          <w:lang w:eastAsia="ru-RU"/>
        </w:rPr>
        <w:t xml:space="preserve"> к станции Б отправляется поезд, причем время пути составляет 5 часов. От станции</w:t>
      </w:r>
      <w:proofErr w:type="gramStart"/>
      <w:r w:rsidRPr="00121657">
        <w:rPr>
          <w:rFonts w:ascii="Arial" w:eastAsia="Times New Roman" w:hAnsi="Arial" w:cs="Arial"/>
          <w:color w:val="222222"/>
          <w:sz w:val="24"/>
          <w:szCs w:val="24"/>
          <w:lang w:eastAsia="ru-RU"/>
        </w:rPr>
        <w:t xml:space="preserve"> А</w:t>
      </w:r>
      <w:proofErr w:type="gramEnd"/>
      <w:r w:rsidRPr="00121657">
        <w:rPr>
          <w:rFonts w:ascii="Arial" w:eastAsia="Times New Roman" w:hAnsi="Arial" w:cs="Arial"/>
          <w:color w:val="222222"/>
          <w:sz w:val="24"/>
          <w:szCs w:val="24"/>
          <w:lang w:eastAsia="ru-RU"/>
        </w:rPr>
        <w:t xml:space="preserve"> к Б и наоборот от станции Б к А ежечасно отходят поезда в 5 минут первого, 5 минут второго и т.д. Сколько поездов встречных встретится данному поезду?</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Когда поезд выезжает, то 4 встречных уже в пути, а пятый только отправляется. За время в 5 часов из пункта</w:t>
      </w:r>
      <w:proofErr w:type="gramStart"/>
      <w:r w:rsidRPr="00121657">
        <w:rPr>
          <w:rFonts w:ascii="Arial" w:eastAsia="Times New Roman" w:hAnsi="Arial" w:cs="Arial"/>
          <w:color w:val="222222"/>
          <w:sz w:val="24"/>
          <w:szCs w:val="24"/>
          <w:lang w:eastAsia="ru-RU"/>
        </w:rPr>
        <w:t xml:space="preserve"> Б</w:t>
      </w:r>
      <w:proofErr w:type="gramEnd"/>
      <w:r w:rsidRPr="00121657">
        <w:rPr>
          <w:rFonts w:ascii="Arial" w:eastAsia="Times New Roman" w:hAnsi="Arial" w:cs="Arial"/>
          <w:color w:val="222222"/>
          <w:sz w:val="24"/>
          <w:szCs w:val="24"/>
          <w:lang w:eastAsia="ru-RU"/>
        </w:rPr>
        <w:t xml:space="preserve"> в пункт А отправятся еще 4 поезда, поэтому поезд встретит всего 9 встречных поездов.</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У одного мальчика есть сестра. Три года назад он был в 7 раз старше сестры, два года назад – в 4 раза, в прошлом году – в 3 раза, а в этом году сестра младше только в 2,5 раза. Сколько же лет брату и сестре?</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Брату (мальчику) 10 лет, а его сестре 4 года.</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Три карпа и один лещ были проданы за ту же сумму, что и две щуки. Один карп, два леща и три щуки были проданы вместе за 50 фунтов. Сколько стоит каждая из рыб, если их стоимости равны целым числам фунтов?</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Карп стоит 4 фунта, лещ 8 фунта, щука 10 фунтов.</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Если квадрат возраста Тимофея прибавить к возрасту Лены, то получится 62. Если же наоборот квадрат возраста Лены прибавить к возрасту Тимофея, то получится 176. Сколько же лет Тимофею и Лене?</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Тимофею 7 лет, а Лене 13 лет.</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Один человек, путешествуя по лесным чащам амазонки, случайно попал в плен к местным туземцам-аборигенам. Аборигены были жестоким племенем и сообщили ему, что его казнят, но каким способом – это зависит от него. Если он скажет неправду, то его сбросят со скалы, а если скажет правду, то повесят. Что же должен сказать путешественник, чтобы остаться в живых?</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Путешественнику нужно сказать</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xml:space="preserve"> «Я буду сброшен со скалы». Это идет в разрез с обоими условиями туземцев.</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Летело 10 уток, одну подстрелили, сколько останется уток?</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Останется одна утка, остальные девять улетят.</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lastRenderedPageBreak/>
        <w:t>Угол, размером в один градус рассматривают в лупу, которая имеет 8-кратное увеличение. Какой величины угол покажется в этой лупе?</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 этой лупе угол будет казаться также в один градус, т.к. степень наклона линий друг от друга при увеличении не изменится.</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Три колхозницы шли по дороге в город. По пути их обогнал автобус с еще 10 колхозницами. Сколько колхозниц шло в город?</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Шло только три колхозницы, а остальные ехали на автобусе.</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Имеется 7 яблок, необходимо разделить их поровну между 8 детьми, причем сделать это надо с как можно меньшим числом разрезаний яблок.</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Нужно 4 яблока разрезать пополам, 2 яблока на четверти и 1 яблоко на 8 частей. В итоге каждый ребенок получит</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xml:space="preserve"> 1/2, 1/4 и 1/8 яблока.</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Хозяин оставил своей беременной собаке завещание, в соответствии с которым ей достается 21 колбаска. Если собака родит щенка-самца, то ему достается 14 колбасок, а собаке только 7. Если родится щенок-самка, то она получит 7 колбасок, а собака получит 14 колбасок. Но на самом деле собака родила двоих разнополых щенят. Как распорядителям имущества необходимо поделить колбаски, чтобы не нарушить условие завещания?</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Собака получит в два раза меньше колбасок, чем ее сын и в два раза больше, чем дочь. В итоге распорядители отдали шесть колбасок собаке, двенадцать щенку-мальчику и три щенку-дочке.</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Четыре рыбака нужно было </w:t>
      </w:r>
      <w:proofErr w:type="gramStart"/>
      <w:r w:rsidRPr="00121657">
        <w:rPr>
          <w:rFonts w:ascii="Arial" w:eastAsia="Times New Roman" w:hAnsi="Arial" w:cs="Arial"/>
          <w:color w:val="222222"/>
          <w:sz w:val="24"/>
          <w:szCs w:val="24"/>
          <w:lang w:eastAsia="ru-RU"/>
        </w:rPr>
        <w:t>переправится</w:t>
      </w:r>
      <w:proofErr w:type="gramEnd"/>
      <w:r w:rsidRPr="00121657">
        <w:rPr>
          <w:rFonts w:ascii="Arial" w:eastAsia="Times New Roman" w:hAnsi="Arial" w:cs="Arial"/>
          <w:color w:val="222222"/>
          <w:sz w:val="24"/>
          <w:szCs w:val="24"/>
          <w:lang w:eastAsia="ru-RU"/>
        </w:rPr>
        <w:t xml:space="preserve"> с одного берега реки на другой. Рядом с их берегом была лодка, на которой находилось два мальчика. Лодка может взять вес либо двух мальчиков, либо одного рыбака. Мальчики согласились помочь рыбакам. Как же они смогли переправить рыбаков на другой берег?</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Сначала оба мальчика переплывают на другой берег, куда надо переправить рыбаков. Затем один остается, а другой переплывает обратно и дает лодку одному рыбаку, который переплывает на другой берег. Далее мальчик на том берегу берет лодку у переплывшего реку рыбака и переплывает реку один. Он забирает снова другого </w:t>
      </w:r>
      <w:proofErr w:type="gramStart"/>
      <w:r w:rsidRPr="00121657">
        <w:rPr>
          <w:rFonts w:ascii="Arial" w:eastAsia="Times New Roman" w:hAnsi="Arial" w:cs="Arial"/>
          <w:color w:val="222222"/>
          <w:sz w:val="24"/>
          <w:szCs w:val="24"/>
          <w:lang w:eastAsia="ru-RU"/>
        </w:rPr>
        <w:t>мальчика</w:t>
      </w:r>
      <w:proofErr w:type="gramEnd"/>
      <w:r w:rsidRPr="00121657">
        <w:rPr>
          <w:rFonts w:ascii="Arial" w:eastAsia="Times New Roman" w:hAnsi="Arial" w:cs="Arial"/>
          <w:color w:val="222222"/>
          <w:sz w:val="24"/>
          <w:szCs w:val="24"/>
          <w:lang w:eastAsia="ru-RU"/>
        </w:rPr>
        <w:t xml:space="preserve"> и они вместе переплывают на другой берег, где есть уже один рыбак. В таком же порядке можно переправить на другой берег и остальных рыбаков.</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Стая голубей приземлилось на деревья по одному на каждое дерево, в результате не хватило одного дерева. Тогда голуби сели по два на одно дерево, в результате одно дерево оказалось лишним. Сколько было голубей и деревьев?</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Решение: когда голуби сели по 2 на одно дерево, то это равносильно тому, что голубей стало в 2 раза меньше. При этом если раньше 1 голубь был лишним, то теперь недостает 1 голубя. Следовательно, уменьшение количества голубей в 2 раза ведет к количественному снижению на 2. В итоге, голубей изначально было 4, а деревьев, соответственно, 3.</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lastRenderedPageBreak/>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Одному кузнецу принесли пять цепей по 3 звена в каждой. Его попросили соединить их в одну непрерывную цепь. Он смог это сделать, при этом он разъединил и обратно соединил всего 3 звена. Как же ему это удалось?</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Просто он разъединил все три звена только в одной цепочке. Этими тремя звеньями он и соединил оставшиеся четыре цепочки в одну общую цепь из 15 звеньев.</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 один детский сад, где было 50 детей, привезли груши. 60 груш больших и 60 поменьше. Первоначально было принято решение раздать детям груши в следующем порядке</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xml:space="preserve"> 30-и детям по 2 крупные груши, а остальным 20-и детям по 3 маленькие груши. Но при вскрытии коробки с грушами выяснилось, что во время перевозки все груши перемешались между собой, большие и поменьше.</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Тогда было принято решение распределить груши так</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xml:space="preserve"> груши выдавались по 5 штук сразу на двоих детей. К удивлению воспитателей для последних двух детей груш не хватило. Как же это так получилось?</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Одновременно по 2 больших и 3 поменьше груш можно было раздать лишь только 40 детям. После чего осталось бы только 20 крупных груш. Если крупные груши выдавать по 2 на ребенка, то их хватит на еще 10 детей. Но их выдавали по 5 на двоих, поэтому-то груш и не хватило.</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Можете ли вы обосновать, почему почти во всех странах мира канализационные крышки у люков имеют только круглую форму? (Квадратные крышки люков бывают лишь тогда, когда они дополнительно крепятся шарнирами).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Если крышки люков будут квадратными, то они могут легко провалиться в люк, т.к. диагональ квадрата больше стороны квадрата. Поэтому их если и делают, то только прикрепив к люку шарнирами. У круглых крышек люков нет диагонали и стороны, а только диаметр, который у крышки всегда больше отверстия люка.</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Как вы думаете, какой знак следует поставить между 0 и 1, чтобы было получено число больше 0, но меньше 1?</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Этот знак является запятой. То есть 0,1. Это число больше 0, но меньше 1.</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Как вы думаете, сколько граней имеет шестигранный карандаш, который ни разу не затачивали?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Шестигранный карандаш, если не </w:t>
      </w:r>
      <w:proofErr w:type="gramStart"/>
      <w:r w:rsidRPr="00121657">
        <w:rPr>
          <w:rFonts w:ascii="Arial" w:eastAsia="Times New Roman" w:hAnsi="Arial" w:cs="Arial"/>
          <w:color w:val="222222"/>
          <w:sz w:val="24"/>
          <w:szCs w:val="24"/>
          <w:lang w:eastAsia="ru-RU"/>
        </w:rPr>
        <w:t>подвергался заточке будет иметь</w:t>
      </w:r>
      <w:proofErr w:type="gramEnd"/>
      <w:r w:rsidRPr="00121657">
        <w:rPr>
          <w:rFonts w:ascii="Arial" w:eastAsia="Times New Roman" w:hAnsi="Arial" w:cs="Arial"/>
          <w:color w:val="222222"/>
          <w:sz w:val="24"/>
          <w:szCs w:val="24"/>
          <w:lang w:eastAsia="ru-RU"/>
        </w:rPr>
        <w:t xml:space="preserve"> 8 граней. 6 большие грани и 2 торцевые.</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Трехлитровый сосуд полностью заполнен тремя литрами воды. Вам необходимо за 2 переливания заполнить два пустых сосуда на 1 и 2 литра, чтобы в каждом из них было по 1 литру воды. При этом больше нельзя пользоваться ни чем, кроме этих трех сосудов.</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lastRenderedPageBreak/>
        <w:t>Из полного сосуда наливаем в двухлитровый пустой ровно два литра, т.е. до краев. Далее из этого сосуда выливаем в однолитровый ровно литр воды (т.е. до краев).</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Как вы думаете, какой предмет будет иметь одинаковое изображение при рисовании его с любой точки зрения?</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Этим свойством обладает только шар.</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proofErr w:type="gramStart"/>
      <w:r w:rsidRPr="00121657">
        <w:rPr>
          <w:rFonts w:ascii="Arial" w:eastAsia="Times New Roman" w:hAnsi="Arial" w:cs="Arial"/>
          <w:color w:val="222222"/>
          <w:sz w:val="24"/>
          <w:szCs w:val="24"/>
          <w:lang w:eastAsia="ru-RU"/>
        </w:rPr>
        <w:t>Ответьте, сколько сейчас времени, если оставшаяся часть суток в два раза превышает прошедшую?</w:t>
      </w:r>
      <w:proofErr w:type="gramEnd"/>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Сейчас восемь часов.</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На праздничном столе горят 7 свечей. 3 из них потушили. Сколько свечей останется?</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Останутся 3 потушенные свечи, т.к. остальные 4 сгорят полностью.</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Можете ли вы записать число 1000 при помощи только восьми восьмерок и арифметических знаков суммы?</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Получится равенство</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xml:space="preserve"> 888 + 88 + 8 + 8 + 8 = 1000.</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В одном хлебном магазинчике есть 3 сорта булочек. На 10 рублей можно купить либо 1 булочку первого сорта, либо две булочки второго, либо 3 булочки третьего сорта. В магазин зашла группа детей, мальчиков и девочек поровну. Они сложились и получили 70 рублей. Всю сумму они потратили на покупку булочек. Каждому ребенку досталось булочек на одинаковую сумму. Сколько было куплено </w:t>
      </w:r>
      <w:proofErr w:type="gramStart"/>
      <w:r w:rsidRPr="00121657">
        <w:rPr>
          <w:rFonts w:ascii="Arial" w:eastAsia="Times New Roman" w:hAnsi="Arial" w:cs="Arial"/>
          <w:color w:val="222222"/>
          <w:sz w:val="24"/>
          <w:szCs w:val="24"/>
          <w:lang w:eastAsia="ru-RU"/>
        </w:rPr>
        <w:t>булочек</w:t>
      </w:r>
      <w:proofErr w:type="gramEnd"/>
      <w:r w:rsidRPr="00121657">
        <w:rPr>
          <w:rFonts w:ascii="Arial" w:eastAsia="Times New Roman" w:hAnsi="Arial" w:cs="Arial"/>
          <w:color w:val="222222"/>
          <w:sz w:val="24"/>
          <w:szCs w:val="24"/>
          <w:lang w:eastAsia="ru-RU"/>
        </w:rPr>
        <w:t xml:space="preserve"> и </w:t>
      </w:r>
      <w:proofErr w:type="gramStart"/>
      <w:r w:rsidRPr="00121657">
        <w:rPr>
          <w:rFonts w:ascii="Arial" w:eastAsia="Times New Roman" w:hAnsi="Arial" w:cs="Arial"/>
          <w:color w:val="222222"/>
          <w:sz w:val="24"/>
          <w:szCs w:val="24"/>
          <w:lang w:eastAsia="ru-RU"/>
        </w:rPr>
        <w:t>каких</w:t>
      </w:r>
      <w:proofErr w:type="gramEnd"/>
      <w:r w:rsidRPr="00121657">
        <w:rPr>
          <w:rFonts w:ascii="Arial" w:eastAsia="Times New Roman" w:hAnsi="Arial" w:cs="Arial"/>
          <w:color w:val="222222"/>
          <w:sz w:val="24"/>
          <w:szCs w:val="24"/>
          <w:lang w:eastAsia="ru-RU"/>
        </w:rPr>
        <w:t xml:space="preserve"> сортов, если ни одна из булочек не была поделена на части?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Группа детей состояла из трех мальчиков и трех девочек. Каждый ребенок получил по 2 булочки 3 сорта и по 1 булочке 2 сорта.</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Распиловщик бревен должен распилить бревно длиной 5,5 метра на бревнышки длиной 0,5 метра. Каждый распил длится 2,5 минуты. За какое время будет выполнена распиловка всего бревна?</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Распиловка бревна займет ровно за 25 минут.</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Имеется стебель цветка высотой 1 метр. От земли по нему вверх начинает ползти гусеница. Днем она поднимается на 30 см, а ночью спускается на 20 см. Через какое время (в сутках) гусеница доползет до верхушки цветка?</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Гусеница доползет до верхушки цветка за 7,5 суток.</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В книжном шкафу одного ученого на одной полке стоят две книги. Первая книга стоит слева от второй, рядом с ней. В первой книге 230 страниц, во второй 325 </w:t>
      </w:r>
      <w:r w:rsidRPr="00121657">
        <w:rPr>
          <w:rFonts w:ascii="Arial" w:eastAsia="Times New Roman" w:hAnsi="Arial" w:cs="Arial"/>
          <w:color w:val="222222"/>
          <w:sz w:val="24"/>
          <w:szCs w:val="24"/>
          <w:lang w:eastAsia="ru-RU"/>
        </w:rPr>
        <w:lastRenderedPageBreak/>
        <w:t>страниц. Как вы думаете, сколько всего страниц между первой страницей первой книги и последней страницей второй книги?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Между этими страницами книг находятся только переплеты.</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Солдаты выстроились в линейку на расстоянии одного метра друг от друга. Линейка растянулась на 25 метров. Сколько всего было солдат в линейке?</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Всего в линейке было 26 солдат.</w:t>
      </w:r>
      <w:bookmarkStart w:id="0" w:name="_GoBack"/>
      <w:bookmarkEnd w:id="0"/>
    </w:p>
    <w:p w:rsidR="00121657" w:rsidRPr="00121657" w:rsidRDefault="00121657" w:rsidP="00121657">
      <w:pPr>
        <w:pBdr>
          <w:left w:val="single" w:sz="36" w:space="6" w:color="F46C3A"/>
        </w:pBdr>
        <w:shd w:val="clear" w:color="auto" w:fill="F1F1F1"/>
        <w:tabs>
          <w:tab w:val="left" w:pos="1332"/>
        </w:tabs>
        <w:spacing w:after="0" w:line="375" w:lineRule="atLeast"/>
        <w:outlineLvl w:val="1"/>
        <w:rPr>
          <w:rFonts w:ascii="Arial" w:eastAsia="Times New Roman" w:hAnsi="Arial" w:cs="Arial"/>
          <w:color w:val="222222"/>
          <w:sz w:val="27"/>
          <w:szCs w:val="27"/>
          <w:lang w:eastAsia="ru-RU"/>
        </w:rPr>
      </w:pPr>
      <w:r>
        <w:rPr>
          <w:rFonts w:ascii="Arial" w:eastAsia="Times New Roman" w:hAnsi="Arial" w:cs="Arial"/>
          <w:color w:val="222222"/>
          <w:sz w:val="27"/>
          <w:szCs w:val="27"/>
          <w:lang w:eastAsia="ru-RU"/>
        </w:rPr>
        <w:tab/>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В комнате висят три лампы. В соседней комнате, где находитесь Вы, находятся 3 выключателя. Комнаты разделяет светонепроницаемая дверь. Вопрос: как определить, какой выключатель включает и выключает какую лампу, если в комнату с лампами можно зайти только один раз, при этом </w:t>
      </w:r>
      <w:proofErr w:type="gramStart"/>
      <w:r w:rsidRPr="00121657">
        <w:rPr>
          <w:rFonts w:ascii="Arial" w:eastAsia="Times New Roman" w:hAnsi="Arial" w:cs="Arial"/>
          <w:color w:val="222222"/>
          <w:sz w:val="24"/>
          <w:szCs w:val="24"/>
          <w:lang w:eastAsia="ru-RU"/>
        </w:rPr>
        <w:t>во</w:t>
      </w:r>
      <w:proofErr w:type="gramEnd"/>
      <w:r w:rsidRPr="00121657">
        <w:rPr>
          <w:rFonts w:ascii="Arial" w:eastAsia="Times New Roman" w:hAnsi="Arial" w:cs="Arial"/>
          <w:color w:val="222222"/>
          <w:sz w:val="24"/>
          <w:szCs w:val="24"/>
          <w:lang w:eastAsia="ru-RU"/>
        </w:rPr>
        <w:t xml:space="preserve"> этот момент нельзя трогать выключатели.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Необходимо сначала на 5-10 минут включить один (первый) выключатель, после чего одна лампочка станет горячей. Затем нужно выключить этот выключатель и включить любой другой из </w:t>
      </w:r>
      <w:proofErr w:type="gramStart"/>
      <w:r w:rsidRPr="00121657">
        <w:rPr>
          <w:rFonts w:ascii="Arial" w:eastAsia="Times New Roman" w:hAnsi="Arial" w:cs="Arial"/>
          <w:color w:val="222222"/>
          <w:sz w:val="24"/>
          <w:szCs w:val="24"/>
          <w:lang w:eastAsia="ru-RU"/>
        </w:rPr>
        <w:t>оставшихся</w:t>
      </w:r>
      <w:proofErr w:type="gramEnd"/>
      <w:r w:rsidRPr="00121657">
        <w:rPr>
          <w:rFonts w:ascii="Arial" w:eastAsia="Times New Roman" w:hAnsi="Arial" w:cs="Arial"/>
          <w:color w:val="222222"/>
          <w:sz w:val="24"/>
          <w:szCs w:val="24"/>
          <w:lang w:eastAsia="ru-RU"/>
        </w:rPr>
        <w:t xml:space="preserve"> 2-х (это 2-й выключатель). И сразу зайти в комнату. Лампа не включенная, но все еще горячая включается первым выключателем. Лампа включенная включается вторым выключателем. И оставшаяся выключенная лампа включается последним выключателем.</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Составьте одно слово из приведенного набора букв.</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Л О С О Н Д О </w:t>
      </w:r>
      <w:proofErr w:type="spellStart"/>
      <w:proofErr w:type="gramStart"/>
      <w:r w:rsidRPr="00121657">
        <w:rPr>
          <w:rFonts w:ascii="Arial" w:eastAsia="Times New Roman" w:hAnsi="Arial" w:cs="Arial"/>
          <w:color w:val="222222"/>
          <w:sz w:val="24"/>
          <w:szCs w:val="24"/>
          <w:lang w:eastAsia="ru-RU"/>
        </w:rPr>
        <w:t>О</w:t>
      </w:r>
      <w:proofErr w:type="spellEnd"/>
      <w:proofErr w:type="gramEnd"/>
      <w:r w:rsidRPr="00121657">
        <w:rPr>
          <w:rFonts w:ascii="Arial" w:eastAsia="Times New Roman" w:hAnsi="Arial" w:cs="Arial"/>
          <w:color w:val="222222"/>
          <w:sz w:val="24"/>
          <w:szCs w:val="24"/>
          <w:lang w:eastAsia="ru-RU"/>
        </w:rPr>
        <w:t xml:space="preserve"> В</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ОДНО СЛОВО. То есть, требуется составить "одно слово", так и получается из набора букв "одно слово".</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Летчик выпрыгнул из самолета без парашюта. Как он смог остаться невредимым после приземления на твердый грунт</w:t>
      </w:r>
      <w:proofErr w:type="gramStart"/>
      <w:r w:rsidRPr="00121657">
        <w:rPr>
          <w:rFonts w:ascii="Arial" w:eastAsia="Times New Roman" w:hAnsi="Arial" w:cs="Arial"/>
          <w:color w:val="222222"/>
          <w:sz w:val="24"/>
          <w:szCs w:val="24"/>
          <w:lang w:eastAsia="ru-RU"/>
        </w:rPr>
        <w:t xml:space="preserve"> ?</w:t>
      </w:r>
      <w:proofErr w:type="gramEnd"/>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Самолет стоял на взлетной полосе.</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У дороги стоят два автоинспектора ГИБДД. Один смотрит вверх по дороге, чтобы видеть, не приближается ли машина с севера, а другой - вниз по дороге, чтобы видеть, не приближается ли машина с юга. Вдруг один спрашивает другого: "Чему ты улыбаешься</w:t>
      </w:r>
      <w:proofErr w:type="gramStart"/>
      <w:r w:rsidRPr="00121657">
        <w:rPr>
          <w:rFonts w:ascii="Arial" w:eastAsia="Times New Roman" w:hAnsi="Arial" w:cs="Arial"/>
          <w:color w:val="222222"/>
          <w:sz w:val="24"/>
          <w:szCs w:val="24"/>
          <w:lang w:eastAsia="ru-RU"/>
        </w:rPr>
        <w:t xml:space="preserve"> ?</w:t>
      </w:r>
      <w:proofErr w:type="gramEnd"/>
      <w:r w:rsidRPr="00121657">
        <w:rPr>
          <w:rFonts w:ascii="Arial" w:eastAsia="Times New Roman" w:hAnsi="Arial" w:cs="Arial"/>
          <w:color w:val="222222"/>
          <w:sz w:val="24"/>
          <w:szCs w:val="24"/>
          <w:lang w:eastAsia="ru-RU"/>
        </w:rPr>
        <w:t>". Как он мог узнать, что другой инспектор улыбается</w:t>
      </w:r>
      <w:proofErr w:type="gramStart"/>
      <w:r w:rsidRPr="00121657">
        <w:rPr>
          <w:rFonts w:ascii="Arial" w:eastAsia="Times New Roman" w:hAnsi="Arial" w:cs="Arial"/>
          <w:color w:val="222222"/>
          <w:sz w:val="24"/>
          <w:szCs w:val="24"/>
          <w:lang w:eastAsia="ru-RU"/>
        </w:rPr>
        <w:t xml:space="preserve"> ?</w:t>
      </w:r>
      <w:proofErr w:type="gramEnd"/>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Инспекторы стояли не спиной к спине, а лицами друг к другу.</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У отца Кати было 7 дочерей и ни одного сына. </w:t>
      </w:r>
      <w:proofErr w:type="gramStart"/>
      <w:r w:rsidRPr="00121657">
        <w:rPr>
          <w:rFonts w:ascii="Arial" w:eastAsia="Times New Roman" w:hAnsi="Arial" w:cs="Arial"/>
          <w:color w:val="222222"/>
          <w:sz w:val="24"/>
          <w:szCs w:val="24"/>
          <w:lang w:eastAsia="ru-RU"/>
        </w:rPr>
        <w:t>Шестерых дочерей</w:t>
      </w:r>
      <w:proofErr w:type="gramEnd"/>
      <w:r w:rsidRPr="00121657">
        <w:rPr>
          <w:rFonts w:ascii="Arial" w:eastAsia="Times New Roman" w:hAnsi="Arial" w:cs="Arial"/>
          <w:color w:val="222222"/>
          <w:sz w:val="24"/>
          <w:szCs w:val="24"/>
          <w:lang w:eastAsia="ru-RU"/>
        </w:rPr>
        <w:t xml:space="preserve"> зовут: Нана, </w:t>
      </w:r>
      <w:proofErr w:type="spellStart"/>
      <w:r w:rsidRPr="00121657">
        <w:rPr>
          <w:rFonts w:ascii="Arial" w:eastAsia="Times New Roman" w:hAnsi="Arial" w:cs="Arial"/>
          <w:color w:val="222222"/>
          <w:sz w:val="24"/>
          <w:szCs w:val="24"/>
          <w:lang w:eastAsia="ru-RU"/>
        </w:rPr>
        <w:t>Нене</w:t>
      </w:r>
      <w:proofErr w:type="spellEnd"/>
      <w:r w:rsidRPr="00121657">
        <w:rPr>
          <w:rFonts w:ascii="Arial" w:eastAsia="Times New Roman" w:hAnsi="Arial" w:cs="Arial"/>
          <w:color w:val="222222"/>
          <w:sz w:val="24"/>
          <w:szCs w:val="24"/>
          <w:lang w:eastAsia="ru-RU"/>
        </w:rPr>
        <w:t xml:space="preserve">, </w:t>
      </w:r>
      <w:proofErr w:type="spellStart"/>
      <w:r w:rsidRPr="00121657">
        <w:rPr>
          <w:rFonts w:ascii="Arial" w:eastAsia="Times New Roman" w:hAnsi="Arial" w:cs="Arial"/>
          <w:color w:val="222222"/>
          <w:sz w:val="24"/>
          <w:szCs w:val="24"/>
          <w:lang w:eastAsia="ru-RU"/>
        </w:rPr>
        <w:t>Нини</w:t>
      </w:r>
      <w:proofErr w:type="spellEnd"/>
      <w:r w:rsidRPr="00121657">
        <w:rPr>
          <w:rFonts w:ascii="Arial" w:eastAsia="Times New Roman" w:hAnsi="Arial" w:cs="Arial"/>
          <w:color w:val="222222"/>
          <w:sz w:val="24"/>
          <w:szCs w:val="24"/>
          <w:lang w:eastAsia="ru-RU"/>
        </w:rPr>
        <w:t xml:space="preserve">, </w:t>
      </w:r>
      <w:proofErr w:type="spellStart"/>
      <w:r w:rsidRPr="00121657">
        <w:rPr>
          <w:rFonts w:ascii="Arial" w:eastAsia="Times New Roman" w:hAnsi="Arial" w:cs="Arial"/>
          <w:color w:val="222222"/>
          <w:sz w:val="24"/>
          <w:szCs w:val="24"/>
          <w:lang w:eastAsia="ru-RU"/>
        </w:rPr>
        <w:t>Ноно</w:t>
      </w:r>
      <w:proofErr w:type="spellEnd"/>
      <w:r w:rsidRPr="00121657">
        <w:rPr>
          <w:rFonts w:ascii="Arial" w:eastAsia="Times New Roman" w:hAnsi="Arial" w:cs="Arial"/>
          <w:color w:val="222222"/>
          <w:sz w:val="24"/>
          <w:szCs w:val="24"/>
          <w:lang w:eastAsia="ru-RU"/>
        </w:rPr>
        <w:t xml:space="preserve">, </w:t>
      </w:r>
      <w:proofErr w:type="spellStart"/>
      <w:r w:rsidRPr="00121657">
        <w:rPr>
          <w:rFonts w:ascii="Arial" w:eastAsia="Times New Roman" w:hAnsi="Arial" w:cs="Arial"/>
          <w:color w:val="222222"/>
          <w:sz w:val="24"/>
          <w:szCs w:val="24"/>
          <w:lang w:eastAsia="ru-RU"/>
        </w:rPr>
        <w:t>Нуну</w:t>
      </w:r>
      <w:proofErr w:type="spellEnd"/>
      <w:r w:rsidRPr="00121657">
        <w:rPr>
          <w:rFonts w:ascii="Arial" w:eastAsia="Times New Roman" w:hAnsi="Arial" w:cs="Arial"/>
          <w:color w:val="222222"/>
          <w:sz w:val="24"/>
          <w:szCs w:val="24"/>
          <w:lang w:eastAsia="ru-RU"/>
        </w:rPr>
        <w:t xml:space="preserve">, </w:t>
      </w:r>
      <w:proofErr w:type="spellStart"/>
      <w:r w:rsidRPr="00121657">
        <w:rPr>
          <w:rFonts w:ascii="Arial" w:eastAsia="Times New Roman" w:hAnsi="Arial" w:cs="Arial"/>
          <w:color w:val="222222"/>
          <w:sz w:val="24"/>
          <w:szCs w:val="24"/>
          <w:lang w:eastAsia="ru-RU"/>
        </w:rPr>
        <w:t>Нэнэ</w:t>
      </w:r>
      <w:proofErr w:type="spellEnd"/>
      <w:r w:rsidRPr="00121657">
        <w:rPr>
          <w:rFonts w:ascii="Arial" w:eastAsia="Times New Roman" w:hAnsi="Arial" w:cs="Arial"/>
          <w:color w:val="222222"/>
          <w:sz w:val="24"/>
          <w:szCs w:val="24"/>
          <w:lang w:eastAsia="ru-RU"/>
        </w:rPr>
        <w:t>. Как зовут седьмую дочь?</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А) Нюню.</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Б) Няня.</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В) </w:t>
      </w:r>
      <w:proofErr w:type="spellStart"/>
      <w:r w:rsidRPr="00121657">
        <w:rPr>
          <w:rFonts w:ascii="Arial" w:eastAsia="Times New Roman" w:hAnsi="Arial" w:cs="Arial"/>
          <w:color w:val="222222"/>
          <w:sz w:val="24"/>
          <w:szCs w:val="24"/>
          <w:lang w:eastAsia="ru-RU"/>
        </w:rPr>
        <w:t>Нанэ</w:t>
      </w:r>
      <w:proofErr w:type="spellEnd"/>
      <w:r w:rsidRPr="00121657">
        <w:rPr>
          <w:rFonts w:ascii="Arial" w:eastAsia="Times New Roman" w:hAnsi="Arial" w:cs="Arial"/>
          <w:color w:val="222222"/>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Г) Жана.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Д) В списке ответов нет правильного имени.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lastRenderedPageBreak/>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Д). Седьмая дочь и есть Катя (см. условие задачи).</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Инструмент для измерения времени с минимальным количеством движущихся элементов - это солнечные часы. Какой инструмент для измерения времени имеет максимальное количество подвижных элементов?</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Песочные часы. Падающие песчинки представляют собой подвижные элементы и их очень много.</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Трое студентов опоздали на лекцию. Они объяснили свое опоздание тем, что вместе </w:t>
      </w:r>
      <w:proofErr w:type="gramStart"/>
      <w:r w:rsidRPr="00121657">
        <w:rPr>
          <w:rFonts w:ascii="Arial" w:eastAsia="Times New Roman" w:hAnsi="Arial" w:cs="Arial"/>
          <w:color w:val="222222"/>
          <w:sz w:val="24"/>
          <w:szCs w:val="24"/>
          <w:lang w:eastAsia="ru-RU"/>
        </w:rPr>
        <w:t>ехали в одной машине и по дороге у них спустило</w:t>
      </w:r>
      <w:proofErr w:type="gramEnd"/>
      <w:r w:rsidRPr="00121657">
        <w:rPr>
          <w:rFonts w:ascii="Arial" w:eastAsia="Times New Roman" w:hAnsi="Arial" w:cs="Arial"/>
          <w:color w:val="222222"/>
          <w:sz w:val="24"/>
          <w:szCs w:val="24"/>
          <w:lang w:eastAsia="ru-RU"/>
        </w:rPr>
        <w:t xml:space="preserve"> колесо. Как преподаватель смог быстро доказать, что они лгут?</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Преподаватель опросил отдельно каждого студента (в отдельном кабинете) - какое именно колесо было спущено. Все три студента указали на разные колеса.</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Многие из вас видели в </w:t>
      </w:r>
      <w:proofErr w:type="spellStart"/>
      <w:r w:rsidRPr="00121657">
        <w:rPr>
          <w:rFonts w:ascii="Arial" w:eastAsia="Times New Roman" w:hAnsi="Arial" w:cs="Arial"/>
          <w:color w:val="222222"/>
          <w:sz w:val="24"/>
          <w:szCs w:val="24"/>
          <w:lang w:eastAsia="ru-RU"/>
        </w:rPr>
        <w:t>алкомаркетах</w:t>
      </w:r>
      <w:proofErr w:type="spellEnd"/>
      <w:r w:rsidRPr="00121657">
        <w:rPr>
          <w:rFonts w:ascii="Arial" w:eastAsia="Times New Roman" w:hAnsi="Arial" w:cs="Arial"/>
          <w:color w:val="222222"/>
          <w:sz w:val="24"/>
          <w:szCs w:val="24"/>
          <w:lang w:eastAsia="ru-RU"/>
        </w:rPr>
        <w:t xml:space="preserve"> бутылки с алкоголем, содержащим внутри еще и какой-нибудь большой спелый фрукт: яблоко, грушу и др. А теперь скажите, как поместить в такую бутылку с узким горлышком достаточно большой спелый фрукт (не сушеный), не повредив его и не разделяя.</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Очень просто. Бутылку привязывают к фруктовому дереву и когда фрукт еще только начинает расти, его </w:t>
      </w:r>
      <w:proofErr w:type="gramStart"/>
      <w:r w:rsidRPr="00121657">
        <w:rPr>
          <w:rFonts w:ascii="Arial" w:eastAsia="Times New Roman" w:hAnsi="Arial" w:cs="Arial"/>
          <w:color w:val="222222"/>
          <w:sz w:val="24"/>
          <w:szCs w:val="24"/>
          <w:lang w:eastAsia="ru-RU"/>
        </w:rPr>
        <w:t>помещают в эту бутылку не отрывая</w:t>
      </w:r>
      <w:proofErr w:type="gramEnd"/>
      <w:r w:rsidRPr="00121657">
        <w:rPr>
          <w:rFonts w:ascii="Arial" w:eastAsia="Times New Roman" w:hAnsi="Arial" w:cs="Arial"/>
          <w:color w:val="222222"/>
          <w:sz w:val="24"/>
          <w:szCs w:val="24"/>
          <w:lang w:eastAsia="ru-RU"/>
        </w:rPr>
        <w:t xml:space="preserve"> от ветки.</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Жук ползет вверх по дереву, при этом в течени</w:t>
      </w:r>
      <w:proofErr w:type="gramStart"/>
      <w:r w:rsidRPr="00121657">
        <w:rPr>
          <w:rFonts w:ascii="Arial" w:eastAsia="Times New Roman" w:hAnsi="Arial" w:cs="Arial"/>
          <w:color w:val="222222"/>
          <w:sz w:val="24"/>
          <w:szCs w:val="24"/>
          <w:lang w:eastAsia="ru-RU"/>
        </w:rPr>
        <w:t>и</w:t>
      </w:r>
      <w:proofErr w:type="gramEnd"/>
      <w:r w:rsidRPr="00121657">
        <w:rPr>
          <w:rFonts w:ascii="Arial" w:eastAsia="Times New Roman" w:hAnsi="Arial" w:cs="Arial"/>
          <w:color w:val="222222"/>
          <w:sz w:val="24"/>
          <w:szCs w:val="24"/>
          <w:lang w:eastAsia="ru-RU"/>
        </w:rPr>
        <w:t xml:space="preserve"> суток утром, днем и вечером он заползает на высоту 5 метров, а ночью спускается на 2 метра. </w:t>
      </w:r>
      <w:proofErr w:type="gramStart"/>
      <w:r w:rsidRPr="00121657">
        <w:rPr>
          <w:rFonts w:ascii="Arial" w:eastAsia="Times New Roman" w:hAnsi="Arial" w:cs="Arial"/>
          <w:color w:val="222222"/>
          <w:sz w:val="24"/>
          <w:szCs w:val="24"/>
          <w:lang w:eastAsia="ru-RU"/>
        </w:rPr>
        <w:t>Вопрос</w:t>
      </w:r>
      <w:proofErr w:type="gramEnd"/>
      <w:r w:rsidRPr="00121657">
        <w:rPr>
          <w:rFonts w:ascii="Arial" w:eastAsia="Times New Roman" w:hAnsi="Arial" w:cs="Arial"/>
          <w:color w:val="222222"/>
          <w:sz w:val="24"/>
          <w:szCs w:val="24"/>
          <w:lang w:eastAsia="ru-RU"/>
        </w:rPr>
        <w:t>: в какой день и час жук заползет на высоту 9 метров, если начал он заползать на дерево в воскресенье в 6 часов утра?</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Очень часто рассуждают так: жук за 24 часа вползает на высоту 3 метра (5м - 2м). Следовательно, на высоту 9 метров он заберется за 3 дня, т.е. к 6 часам утра в среду. Но более правильный ответ другой: в конце вторых суток (во вторник в 6 утра) жук будет на высоте 6 метров, и в этот же день может еще проползти 5 метров, что превышает необходимый уровень в 9 метров. Не сложно рассчитать, что 9 метров жук достигнет уже во вторник в 13 часов 12 минут.</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4 студента живут в одной комнате общежития. Причем у них у всех учеба в разное время. На дверь они установили 4 </w:t>
      </w:r>
      <w:proofErr w:type="gramStart"/>
      <w:r w:rsidRPr="00121657">
        <w:rPr>
          <w:rFonts w:ascii="Arial" w:eastAsia="Times New Roman" w:hAnsi="Arial" w:cs="Arial"/>
          <w:color w:val="222222"/>
          <w:sz w:val="24"/>
          <w:szCs w:val="24"/>
          <w:lang w:eastAsia="ru-RU"/>
        </w:rPr>
        <w:t>висячих</w:t>
      </w:r>
      <w:proofErr w:type="gramEnd"/>
      <w:r w:rsidRPr="00121657">
        <w:rPr>
          <w:rFonts w:ascii="Arial" w:eastAsia="Times New Roman" w:hAnsi="Arial" w:cs="Arial"/>
          <w:color w:val="222222"/>
          <w:sz w:val="24"/>
          <w:szCs w:val="24"/>
          <w:lang w:eastAsia="ru-RU"/>
        </w:rPr>
        <w:t xml:space="preserve"> замка, ключ от каждого не подходит к другим 3 замкам. Как студенты могут открывать дверь и входить в комнату, если у каждого из них только свой ключ и возвращаются с учебы они в разное время, когда других трех студентов нет? В отсутствии студентов дверь закрыта этими четырьмя замками.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Висячие замки студенты расположили так: первый установлен на левой петле двери, а четвертый замок на правой, а все четыре замка переплетены последовательно. Т.е. первый замок связывает левую петлю и второй замок, второй замок связывает первый и третий, третий замок связывает второй и четвертый, четвертый замок связывает третий и правую петлю. Открыв любой из замков, будет открыта и дверь.</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lastRenderedPageBreak/>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Человек должен перевезти волка, козу и капусту с одного берега реки на другой в лодке. Но в лодке помимо человека еще помещается только 1 персонаж. В присутствии человека никто никого не съедает, но если оставить одних волка и козу, то волк съедает козу, если оставить одних капусту и козу, то коза съест капусту. Как человеку перевезти всех трех персонажей и чтобы никто никого не съел?</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Сначала человек должен перевезти козу, волк капусту не ест. Далее он перевозит капусту и тут же обратно забирает козу, после чего перевозит волка и оставляет его вместе с капустой. Затем перевозит козу.</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Два велосипедиста выехали навстречу друг другу, один из пункта</w:t>
      </w:r>
      <w:proofErr w:type="gramStart"/>
      <w:r w:rsidRPr="00121657">
        <w:rPr>
          <w:rFonts w:ascii="Arial" w:eastAsia="Times New Roman" w:hAnsi="Arial" w:cs="Arial"/>
          <w:color w:val="222222"/>
          <w:sz w:val="24"/>
          <w:szCs w:val="24"/>
          <w:lang w:eastAsia="ru-RU"/>
        </w:rPr>
        <w:t xml:space="preserve"> А</w:t>
      </w:r>
      <w:proofErr w:type="gramEnd"/>
      <w:r w:rsidRPr="00121657">
        <w:rPr>
          <w:rFonts w:ascii="Arial" w:eastAsia="Times New Roman" w:hAnsi="Arial" w:cs="Arial"/>
          <w:color w:val="222222"/>
          <w:sz w:val="24"/>
          <w:szCs w:val="24"/>
          <w:lang w:eastAsia="ru-RU"/>
        </w:rPr>
        <w:t>, другой из пункта Б. Когда между ними осталось 300 км их заметила птица и стала летать от первого велосипедиста ко второму и наоборот, пока они не встретились. Птица летала со скоростью 100 км/ч, а велосипедисты ехали навстречу друг другу по прямой с равными скоростями в 50 км/ч. Сколько в итоге километров пролетела птица, летая между велосипедистами?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 xml:space="preserve">На первый </w:t>
      </w:r>
      <w:proofErr w:type="gramStart"/>
      <w:r w:rsidRPr="00121657">
        <w:rPr>
          <w:rFonts w:ascii="Arial" w:eastAsia="Times New Roman" w:hAnsi="Arial" w:cs="Arial"/>
          <w:color w:val="222222"/>
          <w:sz w:val="24"/>
          <w:szCs w:val="24"/>
          <w:lang w:eastAsia="ru-RU"/>
        </w:rPr>
        <w:t>взгляд</w:t>
      </w:r>
      <w:proofErr w:type="gramEnd"/>
      <w:r w:rsidRPr="00121657">
        <w:rPr>
          <w:rFonts w:ascii="Arial" w:eastAsia="Times New Roman" w:hAnsi="Arial" w:cs="Arial"/>
          <w:color w:val="222222"/>
          <w:sz w:val="24"/>
          <w:szCs w:val="24"/>
          <w:lang w:eastAsia="ru-RU"/>
        </w:rPr>
        <w:t xml:space="preserve"> кажется, что задача достаточно сложная, но если внимательно читать задание, то станет ясно, что птица пролетела 300 км. Решение: птица летала, пока велосипедисты не встретились. 300 км они проедут с общей скоростью 100 км/ч за 3 часа. Следовательно, птица также летала 3 часа со своей скоростью в 100 км/ч.</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Девушка уронила свое кольцо в чашку, полную кофе. Почему кольцо осталось сухим?</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Кофе был в зернах: молотый или растворимый.</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Стоит богатый дом и бедный. Они горят. Какой дом будет тушить полиция?</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Полиция пожары не тушит, тушат пожары пожарные.</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Вы заходите в тёмную кухню. В ней есть свеча, керосиновая лампа и газовая плита. Что вы зажжёте в первую очередь?</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Спичку</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Как может брошенное яйцо пролететь три метра и не разбиться?</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Нужно бросить яйцо на четыре метра, тогда первые три метра оно пролетит целым.</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Электричка идет со скоростью 70 км/час. В какую сторону будет лететь дым?</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У электрички нет дыма.</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Где впервые был обнаружен картофель?</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lastRenderedPageBreak/>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 земле.</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Назовите пять дней, не называя при этом их по числам и по названиям дней недели.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Позавчера, вчера, сегодня, завтра, послезавтра.</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Без чего ничего никогда не бывает?</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Без названия.</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Про что всегда говорят в будущем времени?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Про завтра.</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Как можно склонять голову, не опуская её вниз?</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По падежам.</w:t>
      </w:r>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Ничего не пишите и не используйте калькулятор. Возьмите 1000. Прибавьте 40. Прибавьте еще тысячу. Прибавьте 30. Еще 1000. Плюс 20. Плюс 1000. И плюс 10. Что получилось?</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proofErr w:type="gramStart"/>
      <w:r w:rsidRPr="00121657">
        <w:rPr>
          <w:rFonts w:ascii="Arial" w:eastAsia="Times New Roman" w:hAnsi="Arial" w:cs="Arial"/>
          <w:color w:val="222222"/>
          <w:sz w:val="24"/>
          <w:szCs w:val="24"/>
          <w:lang w:eastAsia="ru-RU"/>
        </w:rPr>
        <w:t>(5000?</w:t>
      </w:r>
      <w:proofErr w:type="gramEnd"/>
      <w:r w:rsidRPr="00121657">
        <w:rPr>
          <w:rFonts w:ascii="Arial" w:eastAsia="Times New Roman" w:hAnsi="Arial" w:cs="Arial"/>
          <w:color w:val="222222"/>
          <w:sz w:val="24"/>
          <w:szCs w:val="24"/>
          <w:lang w:eastAsia="ru-RU"/>
        </w:rPr>
        <w:t xml:space="preserve"> Неверно. Правильный ответ 4100. </w:t>
      </w:r>
      <w:proofErr w:type="gramStart"/>
      <w:r w:rsidRPr="00121657">
        <w:rPr>
          <w:rFonts w:ascii="Arial" w:eastAsia="Times New Roman" w:hAnsi="Arial" w:cs="Arial"/>
          <w:color w:val="222222"/>
          <w:sz w:val="24"/>
          <w:szCs w:val="24"/>
          <w:lang w:eastAsia="ru-RU"/>
        </w:rPr>
        <w:t>Попробуйте пересчитать на калькуляторе).</w:t>
      </w:r>
      <w:proofErr w:type="gramEnd"/>
    </w:p>
    <w:p w:rsidR="00121657" w:rsidRPr="00121657" w:rsidRDefault="00121657" w:rsidP="00121657">
      <w:pPr>
        <w:spacing w:after="0"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36"/>
          <w:szCs w:val="36"/>
          <w:lang w:eastAsia="ru-RU"/>
        </w:rPr>
        <w:t>Задача</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Черепаха пришла в гости к своей подруге, которая живёт на 14 этаже. Лифт оказался сломан – придётся подниматься пешком. Черепаха начала свой путь после полудня. Полчетвёртого уже – черепаха на четвёртом этаже. Полпятого уже – черепаха на пятом этаже. Полвосьмого уже – черепаха на восьмом этаже. Когда же она доберётся до 14 этажа?</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(Полвторого ночи)</w:t>
      </w:r>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Лена, Аня и Женя помогали бабушке в саду. Бабушка захотела сделать детям подарки. «Куплю-ка я куклы обеим девочкам», – подумала бабушка. Неужели она ошиблась и неправильно сосчитала детей?</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proofErr w:type="gramStart"/>
      <w:r w:rsidRPr="00121657">
        <w:rPr>
          <w:rFonts w:ascii="Arial" w:eastAsia="Times New Roman" w:hAnsi="Arial" w:cs="Arial"/>
          <w:color w:val="222222"/>
          <w:sz w:val="24"/>
          <w:szCs w:val="24"/>
          <w:lang w:eastAsia="ru-RU"/>
        </w:rPr>
        <w:t>(Бабушка не ошиблась, девочек было действительно двое:</w:t>
      </w:r>
      <w:proofErr w:type="gramEnd"/>
      <w:r w:rsidRPr="00121657">
        <w:rPr>
          <w:rFonts w:ascii="Arial" w:eastAsia="Times New Roman" w:hAnsi="Arial" w:cs="Arial"/>
          <w:color w:val="222222"/>
          <w:sz w:val="24"/>
          <w:szCs w:val="24"/>
          <w:lang w:eastAsia="ru-RU"/>
        </w:rPr>
        <w:t xml:space="preserve"> </w:t>
      </w:r>
      <w:proofErr w:type="gramStart"/>
      <w:r w:rsidRPr="00121657">
        <w:rPr>
          <w:rFonts w:ascii="Arial" w:eastAsia="Times New Roman" w:hAnsi="Arial" w:cs="Arial"/>
          <w:color w:val="222222"/>
          <w:sz w:val="24"/>
          <w:szCs w:val="24"/>
          <w:lang w:eastAsia="ru-RU"/>
        </w:rPr>
        <w:t>Лена и Аня, а мальчику Жене бабушка купила гоночную машинку)</w:t>
      </w:r>
      <w:proofErr w:type="gramEnd"/>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 пенале у Аси лежат 4 простых карандаша и 2 цветных. Какое минимальное количество предметов нужно взять, чтобы в руке точно оказался простой карандаш?</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(3 предмета)</w:t>
      </w:r>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lastRenderedPageBreak/>
        <w:t>На часах было 11:45, когда начался мультфильм. Он длился 50 минут. Точно в середине просмотра пришла мама и позвала обедать. Какое время показывали часы в этот момент?</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(12:10)</w:t>
      </w:r>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Четыре девочки ели конфеты. Аня съела больше, чем Юля. Ира – больше, чем Света, но меньше, чем Юля. Расставь имена девочек в порядке возрастания количества съеденных конфет.</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(Света, Ира, Юля, Аня)</w:t>
      </w:r>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У сороконожки 90 ножек. Она купила 13 пар сапожек. Но при этом 16 ног остались босыми. Сколько пар старых сапожек было на сороконожке до покупки новых сапожек?</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(24)</w:t>
      </w:r>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Петя и Коля живут в одном многоэтажном доме. Квартира Коли на 12 этажей выше, чем Пети. Вечером Петя поднимался по лестнице к Коле. Когда он прошёл половину пути, то оказался на 8 этаже. На каких этажах квартиры мальчиков?</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(П-2, К-14)</w:t>
      </w:r>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Из 64 маленьких кубиков составили большой куб. Синей краской покрасили пять граней большого куба. Назови количество маленьких кубиков с тремя синими гранями.</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(4 – по углам)</w:t>
      </w:r>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На пароме помещается или 6 грузовиков, или 10 легковушек. В четверг паром, полностью загруженный, 5 раз пересек реку и переправил 42 машины. Сколько было среди них грузовиков?</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(12)</w:t>
      </w:r>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Речь пойдёт про единицы времени. Что можно узнать, данным произведением 60 х 60 х 24 х 7?</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(Количество секунд в неделю)</w:t>
      </w:r>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Брату и сестре 2 года назад вместе было 15 лет. Сейчас сестре 13 лет. Сколько должно пройти лет, чтобы брату исполнилось 9 лет?</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(3 года)</w:t>
      </w:r>
    </w:p>
    <w:p w:rsidR="00121657" w:rsidRPr="00121657" w:rsidRDefault="00121657" w:rsidP="00121657">
      <w:pPr>
        <w:spacing w:after="75" w:line="240" w:lineRule="auto"/>
        <w:ind w:left="210"/>
        <w:outlineLvl w:val="2"/>
        <w:rPr>
          <w:rFonts w:ascii="Arial" w:eastAsia="Times New Roman" w:hAnsi="Arial" w:cs="Arial"/>
          <w:color w:val="1079D4"/>
          <w:sz w:val="24"/>
          <w:szCs w:val="24"/>
          <w:lang w:eastAsia="ru-RU"/>
        </w:rPr>
      </w:pPr>
      <w:r w:rsidRPr="00121657">
        <w:rPr>
          <w:rFonts w:ascii="Arial" w:eastAsia="Times New Roman" w:hAnsi="Arial" w:cs="Arial"/>
          <w:color w:val="1079D4"/>
          <w:sz w:val="24"/>
          <w:szCs w:val="24"/>
          <w:lang w:eastAsia="ru-RU"/>
        </w:rPr>
        <w:t>***</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t>В гости к Игорю пришли друзья. Сколько их было, если каждый из них сложил из даты своего рождения число и номер месяца и получил 35? Причём даты рождения у всех гостей разные.</w:t>
      </w:r>
    </w:p>
    <w:p w:rsidR="00121657" w:rsidRPr="00121657" w:rsidRDefault="00121657" w:rsidP="00121657">
      <w:pPr>
        <w:spacing w:after="0" w:line="240" w:lineRule="auto"/>
        <w:ind w:left="210"/>
        <w:outlineLvl w:val="3"/>
        <w:rPr>
          <w:rFonts w:ascii="Arial" w:eastAsia="Times New Roman" w:hAnsi="Arial" w:cs="Arial"/>
          <w:color w:val="222222"/>
          <w:sz w:val="23"/>
          <w:szCs w:val="23"/>
          <w:lang w:eastAsia="ru-RU"/>
        </w:rPr>
      </w:pPr>
      <w:r w:rsidRPr="00121657">
        <w:rPr>
          <w:rFonts w:ascii="Arial" w:eastAsia="Times New Roman" w:hAnsi="Arial" w:cs="Arial"/>
          <w:color w:val="222222"/>
          <w:sz w:val="23"/>
          <w:szCs w:val="23"/>
          <w:lang w:eastAsia="ru-RU"/>
        </w:rPr>
        <w:t>Ответ</w:t>
      </w:r>
    </w:p>
    <w:p w:rsidR="00121657" w:rsidRPr="00121657" w:rsidRDefault="00121657" w:rsidP="00121657">
      <w:pPr>
        <w:spacing w:after="0" w:line="240" w:lineRule="auto"/>
        <w:ind w:firstLine="210"/>
        <w:jc w:val="both"/>
        <w:rPr>
          <w:rFonts w:ascii="Arial" w:eastAsia="Times New Roman" w:hAnsi="Arial" w:cs="Arial"/>
          <w:color w:val="222222"/>
          <w:sz w:val="24"/>
          <w:szCs w:val="24"/>
          <w:lang w:eastAsia="ru-RU"/>
        </w:rPr>
      </w:pPr>
      <w:r w:rsidRPr="00121657">
        <w:rPr>
          <w:rFonts w:ascii="Arial" w:eastAsia="Times New Roman" w:hAnsi="Arial" w:cs="Arial"/>
          <w:color w:val="222222"/>
          <w:sz w:val="24"/>
          <w:szCs w:val="24"/>
          <w:lang w:eastAsia="ru-RU"/>
        </w:rPr>
        <w:lastRenderedPageBreak/>
        <w:t>(8)</w:t>
      </w:r>
    </w:p>
    <w:p w:rsidR="00491A98" w:rsidRDefault="00491A98"/>
    <w:sectPr w:rsidR="00491A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3C"/>
    <w:rsid w:val="00121657"/>
    <w:rsid w:val="00491A98"/>
    <w:rsid w:val="00A15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3819</Words>
  <Characters>21774</Characters>
  <Application>Microsoft Office Word</Application>
  <DocSecurity>0</DocSecurity>
  <Lines>181</Lines>
  <Paragraphs>51</Paragraphs>
  <ScaleCrop>false</ScaleCrop>
  <Company/>
  <LinksUpToDate>false</LinksUpToDate>
  <CharactersWithSpaces>25542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Светик</dc:creator>
  <cp:keywords/>
  <dc:description/>
  <cp:lastModifiedBy>Светик</cp:lastModifiedBy>
  <cp:revision>3</cp:revision>
  <dcterms:created xsi:type="dcterms:W3CDTF">2022-02-02T14:51:00Z</dcterms:created>
  <dcterms:modified xsi:type="dcterms:W3CDTF">2022-02-02T14:53:00Z</dcterms:modified>
</cp:coreProperties>
</file>